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Default="009472E1">
      <w:r w:rsidRPr="009472E1">
        <w:t>https://muiv-vuz.antiplagiat.ru/report/byLink/17126?v=1&amp;userId=18&amp;validationHash=74B97429D00BA829AB3B0EC5D516C700C649B2A0&amp;page=1&amp;tab=1</w:t>
      </w:r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2B"/>
    <w:rsid w:val="001A50DB"/>
    <w:rsid w:val="00380483"/>
    <w:rsid w:val="00912921"/>
    <w:rsid w:val="009472E1"/>
    <w:rsid w:val="00994E4B"/>
    <w:rsid w:val="00D3552B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53E4-2F09-4BE5-A88C-D91A1570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2022-04-04T11:27:00Z</dcterms:created>
  <dcterms:modified xsi:type="dcterms:W3CDTF">2022-04-04T11:27:00Z</dcterms:modified>
</cp:coreProperties>
</file>